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72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EE5BBC" w:rsidRPr="004270A1" w:rsidTr="00273EB3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38CA807C" wp14:editId="4BAFDCA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EE5BBC" w:rsidRPr="004270A1" w:rsidTr="00273EB3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E5BBC" w:rsidRPr="004270A1" w:rsidRDefault="00EE5BBC" w:rsidP="00273E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LÝ TỰ TRỌNG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Minh</w:t>
            </w:r>
          </w:p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KHOA / PHÒNG / TỔ…………………………..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E5BBC" w:rsidRPr="004270A1" w:rsidTr="00273EB3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CÁC MỤC TIÊU VÀ HOẠCH ĐỊNH ĐỂ ĐẠT ĐƯỢC MỤC TIÊU 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</w:t>
            </w:r>
            <w:proofErr w:type="gram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…</w:t>
            </w:r>
          </w:p>
        </w:tc>
      </w:tr>
      <w:tr w:rsidR="00EE5BBC" w:rsidRPr="004270A1" w:rsidTr="00273EB3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25/08/2018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E5BBC" w:rsidRPr="004270A1" w:rsidTr="00273EB3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EE5BBC" w:rsidRPr="004270A1" w:rsidTr="00273EB3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E5BBC" w:rsidRPr="004270A1" w:rsidTr="00273EB3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bỏ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&lt;20%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nhập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2017-2019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nhập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PMT-EMS.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nhập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trừ</w:t>
            </w:r>
            <w:proofErr w:type="spellEnd"/>
            <w:proofErr w:type="gram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đang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1) (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ví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dụ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cường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lạc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Huynh)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2) …</w:t>
            </w:r>
          </w:p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3) …</w:t>
            </w:r>
          </w:p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4) …</w:t>
            </w:r>
          </w:p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5) ….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khoản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2)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PMT-EMS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3) …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9/2017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cuối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  <w:tr w:rsidR="00EE5BBC" w:rsidRPr="004270A1" w:rsidTr="00273EB3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Đat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KỸ SƯ THỰC HÀNH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trở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&gt; 10%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hạng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KHÁ &amp; GIỎI so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16-17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1) …</w:t>
            </w:r>
          </w:p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2) …</w:t>
            </w:r>
          </w:p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3) 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khoản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2)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PMT-EMS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3) …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cuối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  <w:tr w:rsidR="00EE5BBC" w:rsidRPr="004270A1" w:rsidTr="00273EB3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E0F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</w:rPr>
              <w:t>Sự</w:t>
            </w:r>
            <w:proofErr w:type="spellEnd"/>
            <w:r w:rsidRPr="003E0F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3E0F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</w:rPr>
              <w:t>hài</w:t>
            </w:r>
            <w:proofErr w:type="spellEnd"/>
            <w:r w:rsidRPr="003E0F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3E0F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</w:rPr>
              <w:t>lòng</w:t>
            </w:r>
            <w:proofErr w:type="spellEnd"/>
            <w:r w:rsidRPr="003E0F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3E0F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</w:rPr>
              <w:t>của</w:t>
            </w:r>
            <w:proofErr w:type="spellEnd"/>
            <w:r w:rsidRPr="003E0F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3E0F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</w:rPr>
              <w:t>Sinh</w:t>
            </w:r>
            <w:proofErr w:type="spellEnd"/>
            <w:r w:rsidRPr="003E0F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3E0F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yellow"/>
              </w:rPr>
              <w:t>viên</w:t>
            </w:r>
            <w:bookmarkStart w:id="0" w:name="_GoBack"/>
            <w:bookmarkEnd w:id="0"/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67F46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</w:t>
            </w:r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SV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5BBC"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&gt; 85%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so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2017 – 2019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BGH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phê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duyệt</w:t>
            </w:r>
            <w:proofErr w:type="spellEnd"/>
          </w:p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BGH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Phiếu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bảng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hỏi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Mail,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trực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tiệp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2) 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Default="002E539F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2017;</w:t>
            </w:r>
          </w:p>
          <w:p w:rsidR="002E539F" w:rsidRPr="004270A1" w:rsidRDefault="002E539F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8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2017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02 </w:t>
            </w:r>
            <w:proofErr w:type="spellStart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78557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2018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E5BBC" w:rsidRPr="004270A1" w:rsidTr="00273EB3">
        <w:trPr>
          <w:gridAfter w:val="1"/>
          <w:wAfter w:w="647" w:type="dxa"/>
          <w:trHeight w:val="2430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tuân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thủ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Tuân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tục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2)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3) 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PMT-EMS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2) …</w:t>
            </w:r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3) …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BBC" w:rsidRPr="004270A1" w:rsidRDefault="00EE5BBC" w:rsidP="00273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cuối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270A1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</w:tbl>
    <w:p w:rsidR="00EE5BBC" w:rsidRPr="004270A1" w:rsidRDefault="00EE5BBC" w:rsidP="00EE5BBC">
      <w:pPr>
        <w:rPr>
          <w:rFonts w:ascii="Times New Roman" w:hAnsi="Times New Roman" w:cs="Times New Roman"/>
          <w:sz w:val="26"/>
          <w:szCs w:val="26"/>
        </w:rPr>
      </w:pPr>
    </w:p>
    <w:p w:rsidR="00C225C1" w:rsidRPr="004270A1" w:rsidRDefault="003E0F62">
      <w:pPr>
        <w:rPr>
          <w:rFonts w:ascii="Times New Roman" w:hAnsi="Times New Roman" w:cs="Times New Roman"/>
          <w:sz w:val="26"/>
          <w:szCs w:val="26"/>
        </w:rPr>
      </w:pPr>
    </w:p>
    <w:sectPr w:rsidR="00C225C1" w:rsidRPr="004270A1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BBC"/>
    <w:rsid w:val="0009678B"/>
    <w:rsid w:val="002E539F"/>
    <w:rsid w:val="003E0F62"/>
    <w:rsid w:val="004270A1"/>
    <w:rsid w:val="00785578"/>
    <w:rsid w:val="009E1359"/>
    <w:rsid w:val="00E67F46"/>
    <w:rsid w:val="00EE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BBC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BBC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8</cp:revision>
  <dcterms:created xsi:type="dcterms:W3CDTF">2018-09-20T08:51:00Z</dcterms:created>
  <dcterms:modified xsi:type="dcterms:W3CDTF">2018-09-21T01:14:00Z</dcterms:modified>
</cp:coreProperties>
</file>